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64D" w:rsidRDefault="0017764D" w:rsidP="0017764D">
      <w:pPr>
        <w:spacing w:line="240" w:lineRule="auto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Off-Campus Life Group Schedule</w:t>
      </w:r>
    </w:p>
    <w:p w:rsidR="0017764D" w:rsidRDefault="0017764D" w:rsidP="0017764D">
      <w:pPr>
        <w:spacing w:line="240" w:lineRule="auto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2019 Spring</w:t>
      </w:r>
      <w:bookmarkStart w:id="0" w:name="_GoBack"/>
      <w:bookmarkEnd w:id="0"/>
    </w:p>
    <w:p w:rsidR="0017764D" w:rsidRDefault="0017764D" w:rsidP="0017764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Jan. 13</w:t>
      </w:r>
      <w:r w:rsidRPr="0017764D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- ON</w:t>
      </w:r>
    </w:p>
    <w:p w:rsidR="0017764D" w:rsidRDefault="0017764D" w:rsidP="0017764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Jan. 20</w:t>
      </w:r>
      <w:r w:rsidRPr="0017764D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- ON</w:t>
      </w:r>
    </w:p>
    <w:p w:rsidR="0017764D" w:rsidRDefault="0017764D" w:rsidP="0017764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Jan. 27</w:t>
      </w:r>
      <w:r w:rsidRPr="0017764D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- ON</w:t>
      </w:r>
    </w:p>
    <w:p w:rsidR="0017764D" w:rsidRPr="0017764D" w:rsidRDefault="0017764D" w:rsidP="0017764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Feb. 3</w:t>
      </w:r>
      <w:r w:rsidRPr="0017764D">
        <w:rPr>
          <w:rFonts w:ascii="Tahoma" w:hAnsi="Tahoma" w:cs="Tahoma"/>
          <w:sz w:val="24"/>
          <w:szCs w:val="24"/>
          <w:vertAlign w:val="superscript"/>
        </w:rPr>
        <w:t>rd</w:t>
      </w:r>
      <w:r>
        <w:rPr>
          <w:rFonts w:ascii="Tahoma" w:hAnsi="Tahoma" w:cs="Tahoma"/>
          <w:sz w:val="24"/>
          <w:szCs w:val="24"/>
        </w:rPr>
        <w:t xml:space="preserve"> - ON</w:t>
      </w:r>
    </w:p>
    <w:p w:rsidR="0017764D" w:rsidRPr="0017764D" w:rsidRDefault="0017764D" w:rsidP="0017764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Feb. 10</w:t>
      </w:r>
      <w:r w:rsidRPr="0017764D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– OFF (Valentine’s Banquet at Church)</w:t>
      </w:r>
    </w:p>
    <w:p w:rsidR="0017764D" w:rsidRDefault="0017764D" w:rsidP="0017764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Feb. 17</w:t>
      </w:r>
      <w:r w:rsidRPr="0017764D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- ON</w:t>
      </w:r>
    </w:p>
    <w:p w:rsidR="0017764D" w:rsidRPr="0017764D" w:rsidRDefault="0017764D" w:rsidP="0017764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Feb. 24</w:t>
      </w:r>
      <w:r w:rsidRPr="0017764D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- ON</w:t>
      </w:r>
    </w:p>
    <w:p w:rsidR="0017764D" w:rsidRPr="0017764D" w:rsidRDefault="0017764D" w:rsidP="0017764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Mar. 3</w:t>
      </w:r>
      <w:r w:rsidRPr="0017764D">
        <w:rPr>
          <w:rFonts w:ascii="Tahoma" w:hAnsi="Tahoma" w:cs="Tahoma"/>
          <w:sz w:val="24"/>
          <w:szCs w:val="24"/>
          <w:vertAlign w:val="superscript"/>
        </w:rPr>
        <w:t>rd</w:t>
      </w:r>
      <w:r>
        <w:rPr>
          <w:rFonts w:ascii="Tahoma" w:hAnsi="Tahoma" w:cs="Tahoma"/>
          <w:sz w:val="24"/>
          <w:szCs w:val="24"/>
        </w:rPr>
        <w:t xml:space="preserve"> - ON</w:t>
      </w:r>
    </w:p>
    <w:p w:rsidR="0017764D" w:rsidRDefault="0017764D" w:rsidP="0017764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Mar. 10</w:t>
      </w:r>
      <w:r w:rsidRPr="0017764D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- ON</w:t>
      </w:r>
    </w:p>
    <w:p w:rsidR="0017764D" w:rsidRDefault="0017764D" w:rsidP="0017764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Mar. 17</w:t>
      </w:r>
      <w:r w:rsidRPr="0017764D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– OFF (Prayer Summit at Church)</w:t>
      </w:r>
    </w:p>
    <w:p w:rsidR="0017764D" w:rsidRDefault="0017764D" w:rsidP="0017764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Mar. 24</w:t>
      </w:r>
      <w:r w:rsidRPr="0017764D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- ON</w:t>
      </w:r>
    </w:p>
    <w:p w:rsidR="0017764D" w:rsidRDefault="0017764D" w:rsidP="0017764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Mar. 31</w:t>
      </w:r>
      <w:r w:rsidRPr="0017764D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- ON</w:t>
      </w:r>
    </w:p>
    <w:p w:rsidR="0017764D" w:rsidRDefault="0017764D" w:rsidP="0017764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Apr. 7</w:t>
      </w:r>
      <w:r w:rsidRPr="0017764D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- ON</w:t>
      </w:r>
    </w:p>
    <w:p w:rsidR="0017764D" w:rsidRDefault="0017764D" w:rsidP="0017764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Apr. 14</w:t>
      </w:r>
      <w:r w:rsidRPr="0017764D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- ON</w:t>
      </w:r>
    </w:p>
    <w:p w:rsidR="0017764D" w:rsidRDefault="0017764D" w:rsidP="0017764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Apr. 21</w:t>
      </w:r>
      <w:r w:rsidRPr="0017764D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– OFF (EASTER)</w:t>
      </w:r>
    </w:p>
    <w:p w:rsidR="0017764D" w:rsidRPr="0017764D" w:rsidRDefault="0017764D" w:rsidP="0017764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Apr. 28</w:t>
      </w:r>
      <w:r w:rsidRPr="0017764D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- ON </w:t>
      </w:r>
    </w:p>
    <w:p w:rsidR="0017764D" w:rsidRDefault="0017764D" w:rsidP="0017764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May 5</w:t>
      </w:r>
      <w:r w:rsidRPr="0017764D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- ON</w:t>
      </w:r>
    </w:p>
    <w:p w:rsidR="0017764D" w:rsidRDefault="0017764D" w:rsidP="0017764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May 12</w:t>
      </w:r>
      <w:r w:rsidRPr="0017764D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– OFF (Mother’s Day)</w:t>
      </w:r>
    </w:p>
    <w:p w:rsidR="0017764D" w:rsidRDefault="0017764D" w:rsidP="0017764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May 19</w:t>
      </w:r>
      <w:r w:rsidRPr="0017764D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- ON</w:t>
      </w:r>
    </w:p>
    <w:p w:rsidR="0017764D" w:rsidRPr="0017764D" w:rsidRDefault="0017764D" w:rsidP="0017764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May 26</w:t>
      </w:r>
      <w:r w:rsidRPr="0017764D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- ON</w:t>
      </w:r>
    </w:p>
    <w:sectPr w:rsidR="0017764D" w:rsidRPr="00177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4D"/>
    <w:rsid w:val="0017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5DA4E"/>
  <w15:chartTrackingRefBased/>
  <w15:docId w15:val="{0CEFEF07-5BF9-48CC-A72D-6CAF5915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Scott</dc:creator>
  <cp:keywords/>
  <dc:description/>
  <cp:lastModifiedBy>Nick Scott</cp:lastModifiedBy>
  <cp:revision>1</cp:revision>
  <dcterms:created xsi:type="dcterms:W3CDTF">2019-01-07T20:58:00Z</dcterms:created>
  <dcterms:modified xsi:type="dcterms:W3CDTF">2019-01-07T21:07:00Z</dcterms:modified>
</cp:coreProperties>
</file>